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93" w:rsidRPr="00333E1C" w:rsidRDefault="009F5193" w:rsidP="009F5193">
      <w:pPr>
        <w:shd w:val="clear" w:color="auto" w:fill="333399"/>
        <w:jc w:val="center"/>
        <w:rPr>
          <w:smallCaps/>
          <w:color w:val="FFFFFF"/>
          <w:sz w:val="40"/>
          <w:szCs w:val="40"/>
        </w:rPr>
      </w:pPr>
      <w:bookmarkStart w:id="0" w:name="_GoBack"/>
      <w:bookmarkEnd w:id="0"/>
      <w:r>
        <w:rPr>
          <w:smallCaps/>
          <w:color w:val="FFFFFF"/>
          <w:sz w:val="40"/>
          <w:szCs w:val="40"/>
        </w:rPr>
        <w:t>Region II</w:t>
      </w:r>
    </w:p>
    <w:p w:rsidR="009F5193" w:rsidRPr="00333E1C" w:rsidRDefault="009F5193" w:rsidP="009F5193">
      <w:pPr>
        <w:shd w:val="clear" w:color="auto" w:fill="333399"/>
        <w:ind w:firstLine="720"/>
        <w:rPr>
          <w:rFonts w:ascii="Pristina" w:hAnsi="Pristina" w:cs="Pristina"/>
          <w:color w:val="FFFFFF"/>
          <w:sz w:val="52"/>
          <w:szCs w:val="52"/>
        </w:rPr>
      </w:pPr>
      <w:r>
        <w:rPr>
          <w:color w:val="666666"/>
          <w:sz w:val="19"/>
          <w:szCs w:val="19"/>
        </w:rPr>
        <w:t xml:space="preserve">                           </w:t>
      </w:r>
      <w:r>
        <w:rPr>
          <w:rFonts w:ascii="Pristina" w:hAnsi="Pristina" w:cs="Pristina"/>
          <w:color w:val="FFFFFF"/>
          <w:sz w:val="72"/>
          <w:szCs w:val="72"/>
        </w:rPr>
        <w:t xml:space="preserve">Behavioral </w:t>
      </w:r>
      <w:r w:rsidRPr="00DD4781">
        <w:rPr>
          <w:rFonts w:ascii="Pristina" w:hAnsi="Pristina" w:cs="Pristina"/>
          <w:color w:val="FFFFFF"/>
          <w:sz w:val="72"/>
          <w:szCs w:val="72"/>
        </w:rPr>
        <w:t>Health Board</w:t>
      </w:r>
    </w:p>
    <w:p w:rsidR="00C252C0" w:rsidRPr="00EB6CFB" w:rsidRDefault="000466EE" w:rsidP="00C252C0">
      <w:pPr>
        <w:jc w:val="center"/>
        <w:rPr>
          <w:rFonts w:ascii="Calibri" w:hAnsi="Calibri"/>
          <w:sz w:val="32"/>
          <w:szCs w:val="32"/>
        </w:rPr>
      </w:pPr>
      <w:r w:rsidRPr="00EB6CFB">
        <w:rPr>
          <w:rFonts w:ascii="Calibri" w:hAnsi="Calibri"/>
          <w:sz w:val="32"/>
          <w:szCs w:val="32"/>
        </w:rPr>
        <w:t xml:space="preserve">MONTHLY MEETING </w:t>
      </w:r>
      <w:r w:rsidR="00C252C0" w:rsidRPr="00EB6CFB">
        <w:rPr>
          <w:rFonts w:ascii="Calibri" w:hAnsi="Calibri"/>
          <w:sz w:val="32"/>
          <w:szCs w:val="32"/>
        </w:rPr>
        <w:t>AGENDA</w:t>
      </w:r>
    </w:p>
    <w:p w:rsidR="00C252C0" w:rsidRPr="00EB6CFB" w:rsidRDefault="00EE1579" w:rsidP="00C252C0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Mar 10</w:t>
      </w:r>
      <w:r w:rsidR="000466EE" w:rsidRPr="00EB6CFB">
        <w:rPr>
          <w:rFonts w:ascii="Calibri" w:hAnsi="Calibri"/>
          <w:b/>
          <w:sz w:val="24"/>
        </w:rPr>
        <w:t>,</w:t>
      </w:r>
      <w:r w:rsidR="0074548F">
        <w:rPr>
          <w:rFonts w:ascii="Calibri" w:hAnsi="Calibri"/>
          <w:b/>
          <w:sz w:val="24"/>
        </w:rPr>
        <w:t xml:space="preserve"> 2016,</w:t>
      </w:r>
      <w:r w:rsidR="000466EE" w:rsidRPr="00EB6CFB">
        <w:rPr>
          <w:rFonts w:ascii="Calibri" w:hAnsi="Calibri"/>
          <w:b/>
          <w:sz w:val="24"/>
        </w:rPr>
        <w:t xml:space="preserve"> </w:t>
      </w:r>
      <w:r w:rsidR="00C252C0" w:rsidRPr="00EB6CFB">
        <w:rPr>
          <w:rFonts w:ascii="Calibri" w:hAnsi="Calibri"/>
          <w:b/>
          <w:sz w:val="24"/>
        </w:rPr>
        <w:t>1:30 PM</w:t>
      </w:r>
    </w:p>
    <w:p w:rsidR="000466EE" w:rsidRPr="00EB6CFB" w:rsidRDefault="00C252C0" w:rsidP="000466EE">
      <w:pPr>
        <w:jc w:val="center"/>
        <w:rPr>
          <w:rFonts w:ascii="Calibri" w:hAnsi="Calibri"/>
          <w:sz w:val="24"/>
        </w:rPr>
      </w:pPr>
      <w:r w:rsidRPr="00EB6CFB">
        <w:rPr>
          <w:rFonts w:ascii="Calibri" w:hAnsi="Calibri"/>
          <w:sz w:val="24"/>
        </w:rPr>
        <w:t>State Office Building – Third Floor Conference Room</w:t>
      </w:r>
    </w:p>
    <w:p w:rsidR="000466EE" w:rsidRDefault="000466EE" w:rsidP="000466EE">
      <w:pPr>
        <w:jc w:val="center"/>
        <w:rPr>
          <w:rFonts w:ascii="Calibri" w:hAnsi="Calibri"/>
          <w:color w:val="000000"/>
          <w:sz w:val="24"/>
          <w:szCs w:val="24"/>
        </w:rPr>
      </w:pPr>
      <w:r w:rsidRPr="00EB6CFB">
        <w:rPr>
          <w:rFonts w:ascii="Calibri" w:hAnsi="Calibri"/>
          <w:sz w:val="24"/>
          <w:szCs w:val="24"/>
        </w:rPr>
        <w:t xml:space="preserve">website: </w:t>
      </w:r>
      <w:hyperlink r:id="rId5" w:history="1">
        <w:r w:rsidRPr="00EB6CFB">
          <w:rPr>
            <w:rStyle w:val="Hyperlink"/>
            <w:rFonts w:ascii="Calibri" w:hAnsi="Calibri"/>
            <w:sz w:val="24"/>
            <w:szCs w:val="24"/>
          </w:rPr>
          <w:t>www.bhb2.dhw.idaho.gov</w:t>
        </w:r>
      </w:hyperlink>
    </w:p>
    <w:p w:rsidR="000466EE" w:rsidRPr="00EB6CFB" w:rsidRDefault="000466EE" w:rsidP="004E4632">
      <w:pPr>
        <w:jc w:val="center"/>
        <w:rPr>
          <w:rFonts w:ascii="Calibri" w:hAnsi="Calibri"/>
          <w:b/>
          <w:sz w:val="24"/>
          <w:szCs w:val="24"/>
        </w:rPr>
      </w:pPr>
      <w:r w:rsidRPr="00EB6CFB">
        <w:rPr>
          <w:rFonts w:ascii="Calibri" w:hAnsi="Calibri"/>
          <w:b/>
          <w:sz w:val="24"/>
          <w:szCs w:val="24"/>
        </w:rPr>
        <w:t>Phone Conference (</w:t>
      </w:r>
      <w:r w:rsidR="004E4632" w:rsidRPr="00EB6CFB">
        <w:rPr>
          <w:rFonts w:ascii="Calibri" w:hAnsi="Calibri"/>
          <w:b/>
          <w:sz w:val="24"/>
          <w:szCs w:val="24"/>
        </w:rPr>
        <w:t xml:space="preserve">Call-In) Number:  </w:t>
      </w:r>
      <w:r w:rsidRPr="00EB6CFB">
        <w:rPr>
          <w:rFonts w:ascii="Calibri" w:hAnsi="Calibri"/>
          <w:b/>
          <w:sz w:val="24"/>
          <w:szCs w:val="24"/>
        </w:rPr>
        <w:t>208-799-4356; code 2100</w:t>
      </w:r>
    </w:p>
    <w:p w:rsidR="009F5193" w:rsidRPr="00EB6CFB" w:rsidRDefault="009F5193" w:rsidP="000466EE">
      <w:pPr>
        <w:jc w:val="center"/>
        <w:rPr>
          <w:rFonts w:ascii="Calibri" w:hAnsi="Calibri"/>
          <w:sz w:val="24"/>
        </w:rPr>
      </w:pPr>
    </w:p>
    <w:p w:rsidR="000466EE" w:rsidRDefault="003F4D3D" w:rsidP="000466EE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130E56">
        <w:rPr>
          <w:rFonts w:ascii="Calibri" w:hAnsi="Calibri"/>
          <w:sz w:val="24"/>
          <w:szCs w:val="24"/>
        </w:rPr>
        <w:t>Roll Call, Welcome, and Introductions</w:t>
      </w:r>
    </w:p>
    <w:p w:rsidR="00130E56" w:rsidRPr="00130E56" w:rsidRDefault="00130E56" w:rsidP="00130E56">
      <w:pPr>
        <w:ind w:left="720"/>
        <w:jc w:val="both"/>
        <w:rPr>
          <w:rFonts w:ascii="Calibri" w:hAnsi="Calibri"/>
          <w:sz w:val="24"/>
          <w:szCs w:val="24"/>
        </w:rPr>
      </w:pPr>
    </w:p>
    <w:p w:rsidR="003F4D3D" w:rsidRDefault="003F4D3D" w:rsidP="000466EE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EB6CFB">
        <w:rPr>
          <w:rFonts w:ascii="Calibri" w:hAnsi="Calibri"/>
          <w:sz w:val="24"/>
          <w:szCs w:val="24"/>
        </w:rPr>
        <w:t xml:space="preserve">Approval of </w:t>
      </w:r>
      <w:r w:rsidR="004E7D47">
        <w:rPr>
          <w:rFonts w:ascii="Calibri" w:hAnsi="Calibri"/>
          <w:sz w:val="24"/>
          <w:szCs w:val="24"/>
        </w:rPr>
        <w:t>Feb</w:t>
      </w:r>
      <w:r w:rsidR="00DB27BC" w:rsidRPr="00EB6CFB">
        <w:rPr>
          <w:rFonts w:ascii="Calibri" w:hAnsi="Calibri"/>
          <w:sz w:val="24"/>
          <w:szCs w:val="24"/>
        </w:rPr>
        <w:t xml:space="preserve"> </w:t>
      </w:r>
      <w:r w:rsidR="001B1D2B" w:rsidRPr="00EB6CFB">
        <w:rPr>
          <w:rFonts w:ascii="Calibri" w:hAnsi="Calibri"/>
          <w:sz w:val="24"/>
          <w:szCs w:val="24"/>
        </w:rPr>
        <w:t>BHB Minutes</w:t>
      </w:r>
    </w:p>
    <w:p w:rsidR="00780181" w:rsidRDefault="00780181" w:rsidP="002D3AD5">
      <w:pPr>
        <w:pStyle w:val="ListParagraph"/>
        <w:ind w:left="0"/>
        <w:rPr>
          <w:rFonts w:ascii="Calibri" w:hAnsi="Calibri"/>
          <w:sz w:val="24"/>
          <w:szCs w:val="24"/>
        </w:rPr>
      </w:pPr>
    </w:p>
    <w:p w:rsidR="00780181" w:rsidRDefault="001314B6" w:rsidP="00780181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BH/PH partnership readiness application process report</w:t>
      </w:r>
      <w:r w:rsidR="00780181">
        <w:rPr>
          <w:rFonts w:ascii="Calibri" w:hAnsi="Calibri"/>
          <w:sz w:val="24"/>
          <w:szCs w:val="24"/>
        </w:rPr>
        <w:t>—Board</w:t>
      </w:r>
      <w:r>
        <w:rPr>
          <w:rFonts w:ascii="Calibri" w:hAnsi="Calibri"/>
          <w:sz w:val="24"/>
          <w:szCs w:val="24"/>
        </w:rPr>
        <w:t xml:space="preserve"> discussion</w:t>
      </w:r>
    </w:p>
    <w:p w:rsidR="004710BB" w:rsidRPr="001314B6" w:rsidRDefault="004710BB" w:rsidP="001314B6">
      <w:pPr>
        <w:rPr>
          <w:rFonts w:ascii="Calibri" w:hAnsi="Calibri"/>
          <w:sz w:val="24"/>
          <w:szCs w:val="24"/>
        </w:rPr>
      </w:pPr>
    </w:p>
    <w:p w:rsidR="00780181" w:rsidRDefault="00780181" w:rsidP="00780181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906D41">
        <w:rPr>
          <w:rFonts w:ascii="Calibri" w:hAnsi="Calibri"/>
          <w:sz w:val="24"/>
          <w:szCs w:val="24"/>
        </w:rPr>
        <w:t>Recovery Community Center Latah/Nez Perce Counties – Board</w:t>
      </w:r>
    </w:p>
    <w:p w:rsidR="00310878" w:rsidRDefault="00310878" w:rsidP="00310878">
      <w:pPr>
        <w:pStyle w:val="ListParagraph"/>
        <w:rPr>
          <w:rFonts w:ascii="Calibri" w:hAnsi="Calibri"/>
          <w:sz w:val="24"/>
          <w:szCs w:val="24"/>
        </w:rPr>
      </w:pPr>
    </w:p>
    <w:p w:rsidR="00310878" w:rsidRDefault="00310878" w:rsidP="00780181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Justice Reinvestment Act update—State Correction Rep</w:t>
      </w:r>
    </w:p>
    <w:p w:rsidR="00780181" w:rsidRDefault="00780181" w:rsidP="002D3AD5">
      <w:pPr>
        <w:pStyle w:val="ListParagraph"/>
        <w:ind w:left="0"/>
        <w:rPr>
          <w:rFonts w:ascii="Calibri" w:hAnsi="Calibri"/>
          <w:sz w:val="24"/>
          <w:szCs w:val="24"/>
        </w:rPr>
      </w:pPr>
    </w:p>
    <w:p w:rsidR="00310878" w:rsidRPr="00310878" w:rsidRDefault="00780181" w:rsidP="00310878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Legislature </w:t>
      </w:r>
      <w:r w:rsidR="002D3AD5">
        <w:rPr>
          <w:rFonts w:ascii="Calibri" w:hAnsi="Calibri"/>
          <w:sz w:val="24"/>
          <w:szCs w:val="24"/>
        </w:rPr>
        <w:t>report—</w:t>
      </w:r>
      <w:r>
        <w:rPr>
          <w:rFonts w:ascii="Calibri" w:hAnsi="Calibri"/>
          <w:sz w:val="24"/>
          <w:szCs w:val="24"/>
        </w:rPr>
        <w:t>Chris</w:t>
      </w:r>
    </w:p>
    <w:p w:rsidR="002D3AD5" w:rsidRPr="00310878" w:rsidRDefault="002D3AD5" w:rsidP="00310878">
      <w:pPr>
        <w:rPr>
          <w:rFonts w:ascii="Calibri" w:hAnsi="Calibri"/>
          <w:sz w:val="24"/>
          <w:szCs w:val="24"/>
        </w:rPr>
      </w:pPr>
    </w:p>
    <w:p w:rsidR="002D3AD5" w:rsidRPr="00780181" w:rsidRDefault="002D3AD5" w:rsidP="00780181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SHIP update—H&amp;W</w:t>
      </w:r>
    </w:p>
    <w:p w:rsidR="006F4FB4" w:rsidRPr="00EB6CFB" w:rsidRDefault="006F4FB4" w:rsidP="006F4FB4">
      <w:pPr>
        <w:jc w:val="both"/>
        <w:rPr>
          <w:rFonts w:ascii="Calibri" w:hAnsi="Calibri"/>
          <w:sz w:val="24"/>
          <w:szCs w:val="24"/>
        </w:rPr>
      </w:pPr>
    </w:p>
    <w:p w:rsidR="006F4FB4" w:rsidRPr="00EB6CFB" w:rsidRDefault="009F5193" w:rsidP="000466EE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EB6CFB">
        <w:rPr>
          <w:rFonts w:ascii="Calibri" w:hAnsi="Calibri"/>
          <w:sz w:val="24"/>
          <w:szCs w:val="24"/>
        </w:rPr>
        <w:t>BHB Subcommittee Members, Reports and Board D</w:t>
      </w:r>
      <w:r w:rsidR="006F4FB4" w:rsidRPr="00EB6CFB">
        <w:rPr>
          <w:rFonts w:ascii="Calibri" w:hAnsi="Calibri"/>
          <w:sz w:val="24"/>
          <w:szCs w:val="24"/>
        </w:rPr>
        <w:t>iscussion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99"/>
        <w:gridCol w:w="6765"/>
      </w:tblGrid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CMH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Jen G</w:t>
            </w:r>
          </w:p>
        </w:tc>
        <w:tc>
          <w:tcPr>
            <w:tcW w:w="6840" w:type="dxa"/>
            <w:shd w:val="clear" w:color="auto" w:fill="auto"/>
          </w:tcPr>
          <w:p w:rsidR="004E4632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Deborah, Mary, Tabitha, Jim C, Jennifer,</w:t>
            </w:r>
            <w:r w:rsidR="00EF225D">
              <w:rPr>
                <w:rFonts w:ascii="Calibri" w:hAnsi="Calibri"/>
              </w:rPr>
              <w:t xml:space="preserve"> Lisa T, Jim R, Skye T</w:t>
            </w:r>
            <w:r w:rsidRPr="00EB6CFB">
              <w:rPr>
                <w:rFonts w:ascii="Calibri" w:hAnsi="Calibri"/>
              </w:rPr>
              <w:t>, Dianne P, Sue N, Michelle F, Brenda M, Amy B, Meg H, Jennifer S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NEEDS AND GAPS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Eleanor</w:t>
            </w:r>
          </w:p>
        </w:tc>
        <w:tc>
          <w:tcPr>
            <w:tcW w:w="6840" w:type="dxa"/>
            <w:shd w:val="clear" w:color="auto" w:fill="auto"/>
          </w:tcPr>
          <w:p w:rsidR="004E4632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Cathlin, Jim R, Darrell, Mike, David M, Joyce L, Jim C, Beth</w:t>
            </w:r>
            <w:r w:rsidR="00691E31">
              <w:rPr>
                <w:rFonts w:ascii="Calibri" w:hAnsi="Calibri"/>
              </w:rPr>
              <w:t>, Aaron</w:t>
            </w:r>
          </w:p>
        </w:tc>
      </w:tr>
      <w:tr w:rsidR="00F439AD" w:rsidRPr="00EB6CFB" w:rsidTr="0027775F">
        <w:trPr>
          <w:trHeight w:val="498"/>
        </w:trPr>
        <w:tc>
          <w:tcPr>
            <w:tcW w:w="1702" w:type="dxa"/>
            <w:shd w:val="clear" w:color="auto" w:fill="auto"/>
          </w:tcPr>
          <w:p w:rsidR="00F439AD" w:rsidRPr="00EB6CFB" w:rsidRDefault="00F439AD" w:rsidP="00EB6C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ABH</w:t>
            </w:r>
          </w:p>
        </w:tc>
        <w:tc>
          <w:tcPr>
            <w:tcW w:w="1507" w:type="dxa"/>
            <w:shd w:val="clear" w:color="auto" w:fill="auto"/>
          </w:tcPr>
          <w:p w:rsidR="00F439AD" w:rsidRPr="00EB6CFB" w:rsidRDefault="00F439AD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Cathlin</w:t>
            </w:r>
            <w:r>
              <w:rPr>
                <w:rFonts w:ascii="Calibri" w:hAnsi="Calibri"/>
                <w:b/>
              </w:rPr>
              <w:t>/</w:t>
            </w:r>
          </w:p>
          <w:p w:rsidR="00F439AD" w:rsidRPr="00EB6CFB" w:rsidRDefault="00F439AD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Tammy</w:t>
            </w:r>
          </w:p>
        </w:tc>
        <w:tc>
          <w:tcPr>
            <w:tcW w:w="6840" w:type="dxa"/>
            <w:shd w:val="clear" w:color="auto" w:fill="auto"/>
          </w:tcPr>
          <w:p w:rsidR="00F439AD" w:rsidRPr="00EB6CFB" w:rsidRDefault="00F439AD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Mike, Tom S, Joyce L, Beverly, Jim R, Lori, Darrell, Dana, Scott, Dean</w:t>
            </w:r>
          </w:p>
          <w:p w:rsidR="00F439AD" w:rsidRPr="00EB6CFB" w:rsidRDefault="00F439AD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Joyce L, John A, Laura, Marsha, Jim R, Scott, Tom L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HOUSING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Lisa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Mike, Cathlin, Joyce L, Jim R, Eleanor, Scott, Tabitha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TELE-HEALTH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Dana</w:t>
            </w:r>
          </w:p>
        </w:tc>
        <w:tc>
          <w:tcPr>
            <w:tcW w:w="6840" w:type="dxa"/>
            <w:shd w:val="clear" w:color="auto" w:fill="auto"/>
          </w:tcPr>
          <w:p w:rsidR="009C4A27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Karen K, Deborah L, Joyce L, Jim R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CRISIS CENTER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Joyce L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Glenn, Mike, Beth, Tabitha, Joyce B, Jim R, Darrell, John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BUDGET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Jim R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Joyce L, Chris, Darrell, Laura, Mike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NOMINATING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John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Beverly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BY-LAWS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Chris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4E4632" w:rsidP="00644D38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</w:rPr>
              <w:t>Jim R, Teresa, Darrell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LEGISLATURE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Joyce B</w:t>
            </w:r>
          </w:p>
        </w:tc>
        <w:tc>
          <w:tcPr>
            <w:tcW w:w="6840" w:type="dxa"/>
            <w:shd w:val="clear" w:color="auto" w:fill="auto"/>
          </w:tcPr>
          <w:p w:rsidR="004E4632" w:rsidRPr="00EB6CFB" w:rsidRDefault="004E4632" w:rsidP="00644D38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</w:rPr>
              <w:t>Chris, Jim R, Glenn, Joyce L</w:t>
            </w:r>
          </w:p>
        </w:tc>
      </w:tr>
    </w:tbl>
    <w:p w:rsidR="000466EE" w:rsidRPr="009F5193" w:rsidRDefault="000466EE" w:rsidP="000466EE">
      <w:pPr>
        <w:ind w:left="720"/>
        <w:jc w:val="both"/>
        <w:rPr>
          <w:rFonts w:ascii="Arial Narrow" w:hAnsi="Arial Narrow"/>
        </w:rPr>
      </w:pPr>
    </w:p>
    <w:p w:rsidR="00EF225D" w:rsidRDefault="003F4D3D" w:rsidP="00EF225D">
      <w:pPr>
        <w:numPr>
          <w:ilvl w:val="0"/>
          <w:numId w:val="5"/>
        </w:numPr>
        <w:ind w:left="360"/>
        <w:rPr>
          <w:rFonts w:ascii="Calibri" w:hAnsi="Calibri"/>
          <w:sz w:val="24"/>
          <w:szCs w:val="24"/>
        </w:rPr>
      </w:pPr>
      <w:r w:rsidRPr="00EF225D">
        <w:rPr>
          <w:rFonts w:ascii="Calibri" w:hAnsi="Calibri"/>
          <w:sz w:val="24"/>
          <w:szCs w:val="24"/>
        </w:rPr>
        <w:t>Next BHB Meeting</w:t>
      </w:r>
      <w:r w:rsidR="00DB27BC" w:rsidRPr="00EF225D">
        <w:rPr>
          <w:rFonts w:ascii="Calibri" w:hAnsi="Calibri"/>
          <w:sz w:val="24"/>
          <w:szCs w:val="24"/>
        </w:rPr>
        <w:t xml:space="preserve"> </w:t>
      </w:r>
      <w:r w:rsidR="00EF225D" w:rsidRPr="00EF225D">
        <w:rPr>
          <w:rFonts w:ascii="Calibri" w:hAnsi="Calibri"/>
          <w:sz w:val="24"/>
          <w:szCs w:val="24"/>
        </w:rPr>
        <w:t xml:space="preserve">– </w:t>
      </w:r>
      <w:r w:rsidR="00EE1579">
        <w:rPr>
          <w:rFonts w:ascii="Calibri" w:hAnsi="Calibri"/>
          <w:sz w:val="24"/>
          <w:szCs w:val="24"/>
        </w:rPr>
        <w:t>April 14</w:t>
      </w:r>
      <w:r w:rsidR="007E43C7">
        <w:rPr>
          <w:rFonts w:ascii="Calibri" w:hAnsi="Calibri"/>
          <w:sz w:val="24"/>
          <w:szCs w:val="24"/>
        </w:rPr>
        <w:t>, 2016</w:t>
      </w:r>
    </w:p>
    <w:p w:rsidR="00130E56" w:rsidRDefault="00130E56" w:rsidP="00130E56">
      <w:pPr>
        <w:ind w:left="360"/>
        <w:rPr>
          <w:rFonts w:ascii="Calibri" w:hAnsi="Calibri"/>
          <w:sz w:val="24"/>
          <w:szCs w:val="24"/>
        </w:rPr>
      </w:pPr>
    </w:p>
    <w:p w:rsidR="00130E56" w:rsidRPr="00EF225D" w:rsidRDefault="00780181" w:rsidP="00EF225D">
      <w:pPr>
        <w:numPr>
          <w:ilvl w:val="0"/>
          <w:numId w:val="5"/>
        </w:num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Adjourn</w:t>
      </w:r>
    </w:p>
    <w:sectPr w:rsidR="00130E56" w:rsidRPr="00EF225D" w:rsidSect="0079247A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272"/>
    <w:multiLevelType w:val="hybridMultilevel"/>
    <w:tmpl w:val="7072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EDE"/>
    <w:multiLevelType w:val="hybridMultilevel"/>
    <w:tmpl w:val="A1C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64D7"/>
    <w:multiLevelType w:val="hybridMultilevel"/>
    <w:tmpl w:val="3344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769F6"/>
    <w:multiLevelType w:val="hybridMultilevel"/>
    <w:tmpl w:val="A6C8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4CBF"/>
    <w:multiLevelType w:val="hybridMultilevel"/>
    <w:tmpl w:val="99F8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02"/>
    <w:rsid w:val="00001216"/>
    <w:rsid w:val="00007E38"/>
    <w:rsid w:val="00014AEA"/>
    <w:rsid w:val="00025FE2"/>
    <w:rsid w:val="000466EE"/>
    <w:rsid w:val="00081E04"/>
    <w:rsid w:val="00084502"/>
    <w:rsid w:val="000C3D45"/>
    <w:rsid w:val="000D1DA4"/>
    <w:rsid w:val="00114C32"/>
    <w:rsid w:val="00122B65"/>
    <w:rsid w:val="00130E56"/>
    <w:rsid w:val="001314B6"/>
    <w:rsid w:val="001472EE"/>
    <w:rsid w:val="0016272F"/>
    <w:rsid w:val="00186FAB"/>
    <w:rsid w:val="001A1699"/>
    <w:rsid w:val="001B1D2B"/>
    <w:rsid w:val="001B3AE9"/>
    <w:rsid w:val="001E2BF4"/>
    <w:rsid w:val="001F655E"/>
    <w:rsid w:val="00223944"/>
    <w:rsid w:val="00225949"/>
    <w:rsid w:val="00271B2E"/>
    <w:rsid w:val="0027775F"/>
    <w:rsid w:val="00297125"/>
    <w:rsid w:val="002B0926"/>
    <w:rsid w:val="002B72CB"/>
    <w:rsid w:val="002C7BD6"/>
    <w:rsid w:val="002D3AD5"/>
    <w:rsid w:val="00310878"/>
    <w:rsid w:val="00354C65"/>
    <w:rsid w:val="003762DB"/>
    <w:rsid w:val="0039618E"/>
    <w:rsid w:val="003F4D3D"/>
    <w:rsid w:val="004061F6"/>
    <w:rsid w:val="00420702"/>
    <w:rsid w:val="00433873"/>
    <w:rsid w:val="00450134"/>
    <w:rsid w:val="00470548"/>
    <w:rsid w:val="004710BB"/>
    <w:rsid w:val="00474FA0"/>
    <w:rsid w:val="0047530D"/>
    <w:rsid w:val="004C5149"/>
    <w:rsid w:val="004D2ABA"/>
    <w:rsid w:val="004D6D2A"/>
    <w:rsid w:val="004E4632"/>
    <w:rsid w:val="004E4F60"/>
    <w:rsid w:val="004E7D47"/>
    <w:rsid w:val="004F6E32"/>
    <w:rsid w:val="00555AE5"/>
    <w:rsid w:val="005570E8"/>
    <w:rsid w:val="005869A2"/>
    <w:rsid w:val="00644D38"/>
    <w:rsid w:val="00683F0A"/>
    <w:rsid w:val="00691E31"/>
    <w:rsid w:val="006B0528"/>
    <w:rsid w:val="006F0A1C"/>
    <w:rsid w:val="006F2995"/>
    <w:rsid w:val="006F4CBF"/>
    <w:rsid w:val="006F4FB4"/>
    <w:rsid w:val="006F5C49"/>
    <w:rsid w:val="0074548F"/>
    <w:rsid w:val="00745BDF"/>
    <w:rsid w:val="007478D4"/>
    <w:rsid w:val="00762CF9"/>
    <w:rsid w:val="00770E22"/>
    <w:rsid w:val="00773BAE"/>
    <w:rsid w:val="0077597B"/>
    <w:rsid w:val="00780181"/>
    <w:rsid w:val="0079247A"/>
    <w:rsid w:val="00792FFF"/>
    <w:rsid w:val="007E43C7"/>
    <w:rsid w:val="007F34FD"/>
    <w:rsid w:val="0082427F"/>
    <w:rsid w:val="00870225"/>
    <w:rsid w:val="008E2E10"/>
    <w:rsid w:val="00906D41"/>
    <w:rsid w:val="00923E78"/>
    <w:rsid w:val="009358D3"/>
    <w:rsid w:val="00941F0A"/>
    <w:rsid w:val="00957D2C"/>
    <w:rsid w:val="009C4A27"/>
    <w:rsid w:val="009D0C5D"/>
    <w:rsid w:val="009F5193"/>
    <w:rsid w:val="00A05719"/>
    <w:rsid w:val="00A07BF9"/>
    <w:rsid w:val="00A15038"/>
    <w:rsid w:val="00A61031"/>
    <w:rsid w:val="00A77408"/>
    <w:rsid w:val="00A96C4E"/>
    <w:rsid w:val="00B01956"/>
    <w:rsid w:val="00B0395C"/>
    <w:rsid w:val="00BB74E9"/>
    <w:rsid w:val="00BC18F3"/>
    <w:rsid w:val="00BE6767"/>
    <w:rsid w:val="00C252C0"/>
    <w:rsid w:val="00C62AB1"/>
    <w:rsid w:val="00C634E8"/>
    <w:rsid w:val="00C75402"/>
    <w:rsid w:val="00C76903"/>
    <w:rsid w:val="00CB24C5"/>
    <w:rsid w:val="00CE1823"/>
    <w:rsid w:val="00D038BD"/>
    <w:rsid w:val="00D17AAB"/>
    <w:rsid w:val="00D74AE5"/>
    <w:rsid w:val="00D80055"/>
    <w:rsid w:val="00D8191F"/>
    <w:rsid w:val="00D9034A"/>
    <w:rsid w:val="00D942B9"/>
    <w:rsid w:val="00D973C0"/>
    <w:rsid w:val="00DA1EBC"/>
    <w:rsid w:val="00DB27BC"/>
    <w:rsid w:val="00DD1250"/>
    <w:rsid w:val="00DD3CDF"/>
    <w:rsid w:val="00DF001C"/>
    <w:rsid w:val="00DF323F"/>
    <w:rsid w:val="00DF678B"/>
    <w:rsid w:val="00E006D8"/>
    <w:rsid w:val="00E220E5"/>
    <w:rsid w:val="00E23054"/>
    <w:rsid w:val="00E67ADE"/>
    <w:rsid w:val="00EB6CFB"/>
    <w:rsid w:val="00EC4D90"/>
    <w:rsid w:val="00EE1579"/>
    <w:rsid w:val="00EF225D"/>
    <w:rsid w:val="00F30A69"/>
    <w:rsid w:val="00F439AD"/>
    <w:rsid w:val="00F70AF3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C323D-6E4D-4236-AC3B-27EE38A9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034A"/>
    <w:pPr>
      <w:jc w:val="center"/>
    </w:pPr>
    <w:rPr>
      <w:rFonts w:ascii="Comic Sans MS" w:hAnsi="Comic Sans MS"/>
      <w:b/>
      <w:sz w:val="28"/>
    </w:rPr>
  </w:style>
  <w:style w:type="character" w:styleId="Hyperlink">
    <w:name w:val="Hyperlink"/>
    <w:rsid w:val="00D90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6EE"/>
    <w:pPr>
      <w:ind w:left="720"/>
    </w:pPr>
  </w:style>
  <w:style w:type="table" w:styleId="TableGrid">
    <w:name w:val="Table Grid"/>
    <w:basedOn w:val="TableNormal"/>
    <w:rsid w:val="0004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b2.dhw.idah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II MENTAL HEALTH BOARD</vt:lpstr>
    </vt:vector>
  </TitlesOfParts>
  <Company>AHIS</Company>
  <LinksUpToDate>false</LinksUpToDate>
  <CharactersWithSpaces>1441</CharactersWithSpaces>
  <SharedDoc>false</SharedDoc>
  <HLinks>
    <vt:vector size="6" baseType="variant"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http://www.bhb2.dhw.idaho.gov/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II MENTAL HEALTH BOARD</dc:title>
  <dc:subject/>
  <dc:creator>jrehder</dc:creator>
  <cp:keywords/>
  <cp:lastModifiedBy>LRC</cp:lastModifiedBy>
  <cp:revision>2</cp:revision>
  <cp:lastPrinted>2015-11-04T19:46:00Z</cp:lastPrinted>
  <dcterms:created xsi:type="dcterms:W3CDTF">2016-02-22T17:23:00Z</dcterms:created>
  <dcterms:modified xsi:type="dcterms:W3CDTF">2016-02-22T17:23:00Z</dcterms:modified>
</cp:coreProperties>
</file>